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CF66" w14:textId="2D255783" w:rsidR="00F605E8" w:rsidRDefault="004778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TRINITY CO-OP </w:t>
      </w:r>
      <w:r w:rsidR="00F605E8">
        <w:rPr>
          <w:b/>
          <w:sz w:val="28"/>
          <w:szCs w:val="28"/>
          <w:u w:val="single"/>
        </w:rPr>
        <w:t xml:space="preserve"> </w:t>
      </w:r>
      <w:r w:rsidR="00BD7117">
        <w:rPr>
          <w:b/>
          <w:sz w:val="28"/>
          <w:szCs w:val="28"/>
          <w:u w:val="single"/>
        </w:rPr>
        <w:t>Fall/Spring</w:t>
      </w:r>
      <w:r w:rsidR="00F605E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SEMESTER FEES</w:t>
      </w:r>
    </w:p>
    <w:p w14:paraId="00000001" w14:textId="4A88259D" w:rsidR="00A72DC6" w:rsidRDefault="004778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00000002" w14:textId="2223549B" w:rsidR="00A72DC6" w:rsidRDefault="00121B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Monday </w:t>
      </w:r>
    </w:p>
    <w:p w14:paraId="00000003" w14:textId="77777777" w:rsidR="00A72DC6" w:rsidRDefault="00A72DC6">
      <w:pPr>
        <w:jc w:val="center"/>
        <w:rPr>
          <w:b/>
          <w:sz w:val="28"/>
          <w:szCs w:val="28"/>
          <w:u w:val="single"/>
        </w:rPr>
      </w:pPr>
    </w:p>
    <w:p w14:paraId="00000004" w14:textId="77777777" w:rsidR="00A72DC6" w:rsidRDefault="00A72DC6">
      <w:pPr>
        <w:rPr>
          <w:b/>
          <w:u w:val="single"/>
        </w:rPr>
      </w:pPr>
    </w:p>
    <w:p w14:paraId="00000005" w14:textId="27EFAA12" w:rsidR="00A72DC6" w:rsidRDefault="00477850">
      <w:r>
        <w:t>Family Name:_____________________________________________</w:t>
      </w:r>
      <w:r>
        <w:br/>
      </w:r>
      <w:r>
        <w:br/>
      </w:r>
    </w:p>
    <w:p w14:paraId="00000006" w14:textId="77777777" w:rsidR="00A72DC6" w:rsidRDefault="00477850">
      <w:r>
        <w:t xml:space="preserve">       </w:t>
      </w:r>
    </w:p>
    <w:p w14:paraId="00000007" w14:textId="18969F31" w:rsidR="00A72DC6" w:rsidRDefault="00477850">
      <w:pPr>
        <w:numPr>
          <w:ilvl w:val="0"/>
          <w:numId w:val="1"/>
        </w:numPr>
      </w:pPr>
      <w:r>
        <w:t>Yearly insurance fee Included:</w:t>
      </w:r>
      <w:r w:rsidR="00381407">
        <w:t xml:space="preserve"> </w:t>
      </w:r>
      <w:r w:rsidR="00381407" w:rsidRPr="00381407">
        <w:rPr>
          <w:color w:val="FF0000"/>
        </w:rPr>
        <w:t>Covered this year for 2022-2023</w:t>
      </w:r>
      <w:r w:rsidR="00381407">
        <w:rPr>
          <w:color w:val="FF0000"/>
        </w:rPr>
        <w:t>.</w:t>
      </w:r>
    </w:p>
    <w:p w14:paraId="00000008" w14:textId="77777777" w:rsidR="00A72DC6" w:rsidRDefault="00A72DC6">
      <w:pPr>
        <w:rPr>
          <w:color w:val="FF0000"/>
        </w:rPr>
      </w:pPr>
    </w:p>
    <w:p w14:paraId="00000009" w14:textId="30B104DB" w:rsidR="00A72DC6" w:rsidRDefault="00381407">
      <w:pPr>
        <w:numPr>
          <w:ilvl w:val="0"/>
          <w:numId w:val="1"/>
        </w:numPr>
      </w:pPr>
      <w:r>
        <w:t>Registration</w:t>
      </w:r>
      <w:r w:rsidR="00477850">
        <w:t xml:space="preserve"> (Pays for us to </w:t>
      </w:r>
      <w:r>
        <w:t>exist) $</w:t>
      </w:r>
      <w:r w:rsidR="00477850">
        <w:rPr>
          <w:b/>
        </w:rPr>
        <w:t>100.00</w:t>
      </w:r>
      <w:r w:rsidR="00477850">
        <w:t xml:space="preserve"> per semester, per day, per family </w:t>
      </w:r>
    </w:p>
    <w:p w14:paraId="0000000A" w14:textId="77777777" w:rsidR="00A72DC6" w:rsidRDefault="00A72DC6">
      <w:pPr>
        <w:ind w:left="720"/>
      </w:pPr>
    </w:p>
    <w:p w14:paraId="0000000B" w14:textId="0AB3EA3D" w:rsidR="00A72DC6" w:rsidRDefault="00381407">
      <w:pPr>
        <w:numPr>
          <w:ilvl w:val="0"/>
          <w:numId w:val="1"/>
        </w:numPr>
      </w:pPr>
      <w:r>
        <w:t xml:space="preserve">Co-op </w:t>
      </w:r>
      <w:r w:rsidR="00477850">
        <w:t xml:space="preserve">(Pays for us to </w:t>
      </w:r>
      <w:r>
        <w:t>function) $</w:t>
      </w:r>
      <w:r w:rsidR="00CB7848">
        <w:rPr>
          <w:b/>
        </w:rPr>
        <w:t xml:space="preserve"> 10.00 </w:t>
      </w:r>
      <w:r w:rsidR="00477850">
        <w:t xml:space="preserve">per semester, per day, per family: </w:t>
      </w:r>
    </w:p>
    <w:p w14:paraId="0000000C" w14:textId="77777777" w:rsidR="00A72DC6" w:rsidRDefault="00A72DC6"/>
    <w:p w14:paraId="0000000F" w14:textId="492CE4A0" w:rsidR="00A72DC6" w:rsidRDefault="00477850" w:rsidP="00CB7848">
      <w:pPr>
        <w:numPr>
          <w:ilvl w:val="0"/>
          <w:numId w:val="1"/>
        </w:numPr>
      </w:pPr>
      <w:r>
        <w:t xml:space="preserve">Background Check included: </w:t>
      </w:r>
      <w:r w:rsidR="00CB7848">
        <w:rPr>
          <w:color w:val="FF0000"/>
        </w:rPr>
        <w:t>Costs $15.00</w:t>
      </w:r>
    </w:p>
    <w:p w14:paraId="2D0175C6" w14:textId="77777777" w:rsidR="00BD7117" w:rsidRDefault="00BD7117" w:rsidP="00BD7117">
      <w:pPr>
        <w:pStyle w:val="ListParagraph"/>
      </w:pPr>
    </w:p>
    <w:p w14:paraId="4C5D292D" w14:textId="18819FD1" w:rsidR="00BD7117" w:rsidRDefault="00BD7117">
      <w:pPr>
        <w:numPr>
          <w:ilvl w:val="0"/>
          <w:numId w:val="1"/>
        </w:numPr>
      </w:pPr>
    </w:p>
    <w:p w14:paraId="64AC518C" w14:textId="77777777" w:rsidR="00381407" w:rsidRDefault="00381407" w:rsidP="00381407">
      <w:pPr>
        <w:pStyle w:val="ListParagraph"/>
      </w:pPr>
    </w:p>
    <w:p w14:paraId="62C618A5" w14:textId="5C2721FA" w:rsidR="00381407" w:rsidRDefault="00381407" w:rsidP="00381407">
      <w:pPr>
        <w:numPr>
          <w:ilvl w:val="0"/>
          <w:numId w:val="1"/>
        </w:numPr>
        <w:shd w:val="clear" w:color="auto" w:fill="FFFF00"/>
      </w:pPr>
      <w:r>
        <w:t>First 12 families to sign up before July 15</w:t>
      </w:r>
      <w:r w:rsidRPr="00381407">
        <w:rPr>
          <w:vertAlign w:val="superscript"/>
        </w:rPr>
        <w:t>th</w:t>
      </w:r>
      <w:r>
        <w:t>, 2022, get a discount on the Registration Fees of $25.</w:t>
      </w:r>
    </w:p>
    <w:p w14:paraId="00000010" w14:textId="77777777" w:rsidR="00A72DC6" w:rsidRDefault="00A72DC6">
      <w:pPr>
        <w:ind w:left="720"/>
      </w:pPr>
    </w:p>
    <w:p w14:paraId="00000011" w14:textId="77777777" w:rsidR="00A72DC6" w:rsidRDefault="00A72DC6">
      <w:pPr>
        <w:ind w:left="720"/>
      </w:pPr>
    </w:p>
    <w:p w14:paraId="00000012" w14:textId="77777777" w:rsidR="00A72DC6" w:rsidRDefault="00A72DC6"/>
    <w:p w14:paraId="00000013" w14:textId="5438A48B" w:rsidR="00A72DC6" w:rsidRDefault="00477850">
      <w:r>
        <w:tab/>
      </w:r>
      <w:r>
        <w:tab/>
      </w:r>
      <w:r>
        <w:tab/>
        <w:t>Total paid:____________ Date: ___________</w:t>
      </w:r>
    </w:p>
    <w:p w14:paraId="00000014" w14:textId="77777777" w:rsidR="00A72DC6" w:rsidRDefault="00A72DC6"/>
    <w:p w14:paraId="00000015" w14:textId="77777777" w:rsidR="00A72DC6" w:rsidRDefault="00A72DC6"/>
    <w:p w14:paraId="00000016" w14:textId="77777777" w:rsidR="00A72DC6" w:rsidRDefault="00A72DC6"/>
    <w:p w14:paraId="00000017" w14:textId="086A390F" w:rsidR="00A72DC6" w:rsidRDefault="00477850">
      <w:r>
        <w:t>Parent Signature:___________________________________________</w:t>
      </w:r>
    </w:p>
    <w:p w14:paraId="00000018" w14:textId="77777777" w:rsidR="00A72DC6" w:rsidRDefault="00A72DC6"/>
    <w:p w14:paraId="00000019" w14:textId="77777777" w:rsidR="00A72DC6" w:rsidRDefault="00477850">
      <w:r>
        <w:t>Finance Board Member Signature:_____________________________________________</w:t>
      </w:r>
    </w:p>
    <w:p w14:paraId="0000001A" w14:textId="77777777" w:rsidR="00A72DC6" w:rsidRDefault="00A72DC6"/>
    <w:p w14:paraId="0000001B" w14:textId="77777777" w:rsidR="00A72DC6" w:rsidRDefault="00A72DC6"/>
    <w:p w14:paraId="0000001C" w14:textId="513A6BDE" w:rsidR="00A72DC6" w:rsidRDefault="00477850">
      <w:r>
        <w:t xml:space="preserve">**Please </w:t>
      </w:r>
      <w:r w:rsidR="00BD7117">
        <w:t>note</w:t>
      </w:r>
      <w:r>
        <w:t xml:space="preserve"> student fees and/or material/supply fees are separate and should be paid directly to the teacher or ordered from the supplier prior to class start. See class signups/teacher for more information.</w:t>
      </w:r>
      <w:r w:rsidR="008F10D1">
        <w:t xml:space="preserve"> See Trinity Co-op Guidelines for Refund policy regarding registration fees.</w:t>
      </w:r>
    </w:p>
    <w:p w14:paraId="0000001D" w14:textId="77777777" w:rsidR="00A72DC6" w:rsidRDefault="00A72DC6"/>
    <w:p w14:paraId="0000001E" w14:textId="7F7665BB" w:rsidR="00A72DC6" w:rsidRDefault="00477850">
      <w:r>
        <w:t xml:space="preserve">Please email to </w:t>
      </w:r>
      <w:hyperlink r:id="rId5" w:history="1">
        <w:r w:rsidR="00381407" w:rsidRPr="00B10615">
          <w:rPr>
            <w:rStyle w:val="Hyperlink"/>
          </w:rPr>
          <w:t>trinityhomeschoolacademycoop@gmail.com</w:t>
        </w:r>
      </w:hyperlink>
      <w:r>
        <w:t>.</w:t>
      </w:r>
      <w:r w:rsidR="00381407">
        <w:t xml:space="preserve">  6/2</w:t>
      </w:r>
      <w:r w:rsidR="00CB7848">
        <w:t>7</w:t>
      </w:r>
      <w:r w:rsidR="00381407">
        <w:t>/22</w:t>
      </w:r>
    </w:p>
    <w:p w14:paraId="0000001F" w14:textId="77777777" w:rsidR="00A72DC6" w:rsidRDefault="00A72DC6"/>
    <w:p w14:paraId="00000020" w14:textId="77777777" w:rsidR="00A72DC6" w:rsidRDefault="00A72DC6"/>
    <w:p w14:paraId="00000021" w14:textId="77777777" w:rsidR="00A72DC6" w:rsidRDefault="00A72DC6">
      <w:pPr>
        <w:jc w:val="center"/>
        <w:rPr>
          <w:b/>
          <w:sz w:val="24"/>
          <w:szCs w:val="24"/>
          <w:u w:val="single"/>
        </w:rPr>
      </w:pPr>
    </w:p>
    <w:p w14:paraId="00000022" w14:textId="77777777" w:rsidR="00A72DC6" w:rsidRDefault="00A72DC6">
      <w:pPr>
        <w:jc w:val="center"/>
        <w:rPr>
          <w:b/>
          <w:sz w:val="24"/>
          <w:szCs w:val="24"/>
          <w:u w:val="single"/>
        </w:rPr>
      </w:pPr>
    </w:p>
    <w:p w14:paraId="00000023" w14:textId="77777777" w:rsidR="00A72DC6" w:rsidRDefault="00A72DC6">
      <w:pPr>
        <w:jc w:val="center"/>
        <w:rPr>
          <w:b/>
          <w:sz w:val="24"/>
          <w:szCs w:val="24"/>
          <w:u w:val="single"/>
        </w:rPr>
      </w:pPr>
    </w:p>
    <w:p w14:paraId="00000024" w14:textId="77777777" w:rsidR="00A72DC6" w:rsidRDefault="0047785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 </w:t>
      </w:r>
    </w:p>
    <w:sectPr w:rsidR="00A72D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0D80"/>
    <w:multiLevelType w:val="multilevel"/>
    <w:tmpl w:val="0FBAC0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8264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DC6"/>
    <w:rsid w:val="00121B16"/>
    <w:rsid w:val="003232D5"/>
    <w:rsid w:val="00381407"/>
    <w:rsid w:val="00477850"/>
    <w:rsid w:val="008F10D1"/>
    <w:rsid w:val="00A72DC6"/>
    <w:rsid w:val="00BD7117"/>
    <w:rsid w:val="00CB7848"/>
    <w:rsid w:val="00F6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60CAD5"/>
  <w15:docId w15:val="{D4E38B52-1994-D143-8C5D-38B38B26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D71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4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nityhomeschoolacademycoo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Michele Shearin</cp:lastModifiedBy>
  <cp:revision>2</cp:revision>
  <dcterms:created xsi:type="dcterms:W3CDTF">2022-06-27T21:38:00Z</dcterms:created>
  <dcterms:modified xsi:type="dcterms:W3CDTF">2022-06-27T21:38:00Z</dcterms:modified>
</cp:coreProperties>
</file>